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5C4E" w14:textId="77777777" w:rsidR="00B71C82" w:rsidRDefault="00443C5E">
      <w:pPr>
        <w:jc w:val="center"/>
      </w:pPr>
      <w:r>
        <w:t>Programma trainingsritten 2023</w:t>
      </w:r>
      <w:r>
        <w:rPr>
          <w:b/>
          <w:sz w:val="48"/>
        </w:rPr>
        <w:t xml:space="preserve"> </w:t>
      </w:r>
    </w:p>
    <w:p w14:paraId="3BE1E6BE" w14:textId="77777777" w:rsidR="00B71C82" w:rsidRDefault="00443C5E">
      <w:pPr>
        <w:ind w:left="0"/>
      </w:pPr>
      <w:r>
        <w:rPr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0" w:type="dxa"/>
          <w:left w:w="7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850"/>
        <w:gridCol w:w="1281"/>
        <w:gridCol w:w="955"/>
        <w:gridCol w:w="3506"/>
        <w:gridCol w:w="1991"/>
      </w:tblGrid>
      <w:tr w:rsidR="00B71C82" w14:paraId="2CC0A460" w14:textId="77777777">
        <w:trPr>
          <w:trHeight w:val="56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8A9" w14:textId="77777777" w:rsidR="00B71C82" w:rsidRDefault="00443C5E">
            <w:pPr>
              <w:ind w:left="10"/>
              <w:jc w:val="both"/>
            </w:pPr>
            <w:r>
              <w:rPr>
                <w:b/>
                <w:sz w:val="24"/>
              </w:rPr>
              <w:t>Rit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D9BA" w14:textId="77777777" w:rsidR="00B71C82" w:rsidRDefault="00443C5E">
            <w:pPr>
              <w:ind w:left="5"/>
              <w:jc w:val="both"/>
            </w:pPr>
            <w:r>
              <w:rPr>
                <w:b/>
                <w:sz w:val="24"/>
              </w:rPr>
              <w:t>Datum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A8B5" w14:textId="77777777" w:rsidR="00B71C82" w:rsidRDefault="00443C5E">
            <w:pPr>
              <w:ind w:left="0"/>
            </w:pPr>
            <w:r>
              <w:rPr>
                <w:b/>
                <w:sz w:val="24"/>
              </w:rPr>
              <w:t xml:space="preserve">Bij wie de </w:t>
            </w:r>
          </w:p>
          <w:p w14:paraId="2C8D166D" w14:textId="77777777" w:rsidR="00B71C82" w:rsidRDefault="00443C5E">
            <w:pPr>
              <w:ind w:left="0"/>
            </w:pPr>
            <w:r>
              <w:rPr>
                <w:b/>
                <w:sz w:val="24"/>
              </w:rPr>
              <w:t>rit is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A211F0" w14:textId="77777777" w:rsidR="00B71C82" w:rsidRDefault="00443C5E">
            <w:pPr>
              <w:ind w:left="0"/>
              <w:jc w:val="both"/>
            </w:pPr>
            <w:r>
              <w:rPr>
                <w:b/>
                <w:sz w:val="24"/>
              </w:rPr>
              <w:t>Afstand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9702D2" w14:textId="77777777" w:rsidR="00B71C82" w:rsidRDefault="00443C5E">
            <w:pPr>
              <w:ind w:left="0"/>
            </w:pPr>
            <w:r>
              <w:rPr>
                <w:b/>
                <w:sz w:val="24"/>
              </w:rPr>
              <w:t>Opmerkingen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541BF0" w14:textId="77777777" w:rsidR="00B71C82" w:rsidRDefault="00443C5E">
            <w:pPr>
              <w:ind w:left="5"/>
            </w:pPr>
            <w:r>
              <w:rPr>
                <w:b/>
                <w:sz w:val="24"/>
              </w:rPr>
              <w:t>Startplaats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6316A401" w14:textId="77777777">
        <w:trPr>
          <w:trHeight w:val="47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B6B6" w14:textId="77777777" w:rsidR="00B71C82" w:rsidRDefault="00443C5E">
            <w:pPr>
              <w:ind w:left="0" w:right="61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B08" w14:textId="77777777" w:rsidR="00B71C82" w:rsidRDefault="00443C5E">
            <w:pPr>
              <w:ind w:left="5"/>
            </w:pPr>
            <w:r>
              <w:t>8 april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FF93" w14:textId="77777777" w:rsidR="00B71C82" w:rsidRDefault="00443C5E">
            <w:pPr>
              <w:spacing w:after="13"/>
              <w:ind w:left="0"/>
            </w:pPr>
            <w:r>
              <w:t xml:space="preserve">Rene </w:t>
            </w:r>
          </w:p>
          <w:p w14:paraId="56CD70AF" w14:textId="77777777" w:rsidR="00B71C82" w:rsidRDefault="00443C5E">
            <w:pPr>
              <w:ind w:left="0"/>
            </w:pPr>
            <w:r>
              <w:t>Kousebad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68D1F4" w14:textId="77777777" w:rsidR="00B71C82" w:rsidRDefault="00443C5E">
            <w:pPr>
              <w:ind w:left="0" w:right="59"/>
              <w:jc w:val="center"/>
            </w:pPr>
            <w:r>
              <w:t>7,2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4B3218" w14:textId="77777777" w:rsidR="00B71C82" w:rsidRDefault="00443C5E">
            <w:pPr>
              <w:ind w:left="0"/>
            </w:pPr>
            <w:r>
              <w:t>Rondje Kruisweg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CD7BE4" w14:textId="77777777" w:rsidR="00B71C82" w:rsidRDefault="00443C5E">
            <w:pPr>
              <w:ind w:left="5"/>
            </w:pPr>
            <w:r>
              <w:t>Overkant Wapen van Wwaard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6CF28281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B3D2" w14:textId="77777777" w:rsidR="00B71C82" w:rsidRDefault="00443C5E">
            <w:pPr>
              <w:ind w:left="0" w:right="61"/>
              <w:jc w:val="center"/>
            </w:pPr>
            <w:r>
              <w:rPr>
                <w:color w:val="FF0000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69FD" w14:textId="77777777" w:rsidR="00B71C82" w:rsidRDefault="00443C5E">
            <w:pPr>
              <w:ind w:left="5"/>
            </w:pPr>
            <w:r>
              <w:rPr>
                <w:color w:val="FF0000"/>
              </w:rPr>
              <w:t>14 april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Vrijdag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avond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B8F" w14:textId="77777777" w:rsidR="00B71C82" w:rsidRDefault="00443C5E">
            <w:pPr>
              <w:ind w:left="0"/>
              <w:jc w:val="both"/>
            </w:pPr>
            <w:r>
              <w:rPr>
                <w:color w:val="FF0000"/>
              </w:rPr>
              <w:t>Teun Wonder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6F630" w14:textId="77777777" w:rsidR="00B71C82" w:rsidRDefault="00443C5E">
            <w:pPr>
              <w:ind w:left="0" w:right="59"/>
              <w:jc w:val="center"/>
            </w:pPr>
            <w:r>
              <w:rPr>
                <w:color w:val="FF0000"/>
              </w:rPr>
              <w:t>8.1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0F3EDE" w14:textId="77777777" w:rsidR="00B71C82" w:rsidRDefault="00443C5E">
            <w:pPr>
              <w:ind w:left="0"/>
            </w:pPr>
            <w:r>
              <w:rPr>
                <w:color w:val="FF0000"/>
              </w:rPr>
              <w:t>Lotweg, kruisweg amsteldijk lotweg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EBA3A9" w14:textId="77777777" w:rsidR="00B71C82" w:rsidRDefault="00443C5E">
            <w:pPr>
              <w:ind w:left="5"/>
            </w:pPr>
            <w:r>
              <w:rPr>
                <w:color w:val="FF0000"/>
              </w:rPr>
              <w:t>100 meter Lotweg in vanaf Wieringerwaard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4CA9818F" w14:textId="77777777">
        <w:trPr>
          <w:trHeight w:val="7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6F4C" w14:textId="77777777" w:rsidR="00B71C82" w:rsidRDefault="00443C5E">
            <w:pPr>
              <w:ind w:left="0" w:right="61"/>
              <w:jc w:val="center"/>
            </w:pPr>
            <w: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87C2" w14:textId="77777777" w:rsidR="00B71C82" w:rsidRDefault="00443C5E">
            <w:pPr>
              <w:ind w:left="5"/>
            </w:pPr>
            <w:r>
              <w:t>22 april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C73" w14:textId="77777777" w:rsidR="00B71C82" w:rsidRDefault="00443C5E">
            <w:pPr>
              <w:spacing w:after="14"/>
              <w:ind w:left="0"/>
            </w:pPr>
            <w:r>
              <w:t xml:space="preserve">Henk </w:t>
            </w:r>
          </w:p>
          <w:p w14:paraId="4572E2DA" w14:textId="77777777" w:rsidR="00B71C82" w:rsidRDefault="00443C5E">
            <w:pPr>
              <w:ind w:left="0"/>
            </w:pPr>
            <w:r>
              <w:t>Hoogeveen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58E53" w14:textId="77777777" w:rsidR="00B71C82" w:rsidRDefault="00443C5E">
            <w:pPr>
              <w:ind w:left="80"/>
            </w:pPr>
            <w:r>
              <w:t>10.0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E1EAC8" w14:textId="77777777" w:rsidR="00B71C82" w:rsidRDefault="00443C5E">
            <w:pPr>
              <w:ind w:left="0"/>
            </w:pPr>
            <w:r>
              <w:t>Rondje Oudesluis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8D253" w14:textId="77777777" w:rsidR="00B71C82" w:rsidRDefault="00443C5E">
            <w:pPr>
              <w:ind w:left="5"/>
            </w:pPr>
            <w:r>
              <w:t>Van Zijl, Molenweg Wieringerwaard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3FFDEAC0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8C3" w14:textId="77777777" w:rsidR="00B71C82" w:rsidRDefault="00443C5E">
            <w:pPr>
              <w:ind w:left="0" w:right="61"/>
              <w:jc w:val="center"/>
            </w:pPr>
            <w: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8434" w14:textId="77777777" w:rsidR="00B71C82" w:rsidRDefault="00443C5E">
            <w:pPr>
              <w:ind w:left="5"/>
            </w:pPr>
            <w:r>
              <w:t>29 april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DAF" w14:textId="77777777" w:rsidR="00B71C82" w:rsidRDefault="00443C5E">
            <w:pPr>
              <w:ind w:left="0"/>
              <w:jc w:val="both"/>
            </w:pPr>
            <w:r>
              <w:t>Nico Vlaming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825E4A" w14:textId="77777777" w:rsidR="00B71C82" w:rsidRDefault="00443C5E">
            <w:pPr>
              <w:ind w:left="0" w:right="59"/>
              <w:jc w:val="center"/>
            </w:pPr>
            <w:r>
              <w:t>10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68342B" w14:textId="77777777" w:rsidR="00B71C82" w:rsidRDefault="00443C5E">
            <w:pPr>
              <w:ind w:left="0"/>
            </w:pPr>
            <w:r>
              <w:t xml:space="preserve">kleiweg-middenweg-Balgweg- </w:t>
            </w:r>
            <w:r>
              <w:t>ewijcksvaart, kleiweg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6360D" w14:textId="77777777" w:rsidR="00B71C82" w:rsidRDefault="00443C5E">
            <w:pPr>
              <w:ind w:left="5"/>
            </w:pPr>
            <w:r>
              <w:t xml:space="preserve">Nabij caloriepad </w:t>
            </w:r>
          </w:p>
          <w:p w14:paraId="0474882A" w14:textId="77777777" w:rsidR="00B71C82" w:rsidRDefault="00443C5E">
            <w:pPr>
              <w:spacing w:after="36"/>
              <w:ind w:left="5"/>
            </w:pPr>
            <w:r>
              <w:t xml:space="preserve">Kleiweg, Anna </w:t>
            </w:r>
          </w:p>
          <w:p w14:paraId="059854E8" w14:textId="77777777" w:rsidR="00B71C82" w:rsidRDefault="00443C5E">
            <w:pPr>
              <w:tabs>
                <w:tab w:val="center" w:pos="795"/>
              </w:tabs>
              <w:ind w:left="0"/>
            </w:pPr>
            <w:r>
              <w:t>Paulowna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B71C82" w14:paraId="61DCACFA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9082" w14:textId="77777777" w:rsidR="00B71C82" w:rsidRDefault="00443C5E">
            <w:pPr>
              <w:ind w:left="0" w:right="61"/>
              <w:jc w:val="center"/>
            </w:pPr>
            <w: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8D03" w14:textId="77777777" w:rsidR="00B71C82" w:rsidRDefault="00443C5E">
            <w:pPr>
              <w:ind w:left="5"/>
            </w:pPr>
            <w:r>
              <w:t>6 mei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985D" w14:textId="77777777" w:rsidR="00B71C82" w:rsidRDefault="00443C5E">
            <w:pPr>
              <w:ind w:left="0" w:right="47"/>
            </w:pPr>
            <w:r>
              <w:t>Jasper Schook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9AED65" w14:textId="77777777" w:rsidR="00B71C82" w:rsidRDefault="00443C5E">
            <w:pPr>
              <w:ind w:left="0" w:right="59"/>
              <w:jc w:val="center"/>
            </w:pPr>
            <w:r>
              <w:t>16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920BB7" w14:textId="77777777" w:rsidR="00B71C82" w:rsidRDefault="00443C5E">
            <w:pPr>
              <w:ind w:left="0"/>
            </w:pPr>
            <w:r>
              <w:t>Ard Schenk parkoers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84504" w14:textId="77777777" w:rsidR="00B71C82" w:rsidRDefault="00443C5E">
            <w:pPr>
              <w:ind w:left="5"/>
            </w:pPr>
            <w:r>
              <w:t>Nabij Wapen van Wieringerwaard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4977ABE3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CB1" w14:textId="77777777" w:rsidR="00B71C82" w:rsidRDefault="00443C5E">
            <w:pPr>
              <w:ind w:left="0" w:right="61"/>
              <w:jc w:val="center"/>
            </w:pPr>
            <w: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565" w14:textId="77777777" w:rsidR="00B71C82" w:rsidRDefault="00443C5E">
            <w:pPr>
              <w:ind w:left="5"/>
            </w:pPr>
            <w:r>
              <w:t xml:space="preserve">13 mei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872C" w14:textId="77777777" w:rsidR="00B71C82" w:rsidRDefault="00443C5E">
            <w:pPr>
              <w:ind w:left="0"/>
            </w:pPr>
            <w:r>
              <w:t>Patrick den Das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9F4E4C" w14:textId="77777777" w:rsidR="00B71C82" w:rsidRDefault="00443C5E">
            <w:pPr>
              <w:ind w:left="0" w:right="59"/>
              <w:jc w:val="center"/>
            </w:pPr>
            <w:r>
              <w:t>10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8B6CA2" w14:textId="77777777" w:rsidR="00B71C82" w:rsidRDefault="00443C5E">
            <w:pPr>
              <w:ind w:left="0"/>
            </w:pPr>
            <w:r>
              <w:t>Rondje  Middenweg</w:t>
            </w:r>
            <w:r>
              <w:rPr>
                <w:sz w:val="24"/>
              </w:rPr>
              <w:t xml:space="preserve"> </w:t>
            </w:r>
          </w:p>
          <w:p w14:paraId="75D37770" w14:textId="77777777" w:rsidR="00B71C82" w:rsidRDefault="00443C5E">
            <w:pPr>
              <w:ind w:left="0"/>
            </w:pPr>
            <w:r>
              <w:t>Zuiderweg Langs kanaal Molenvaart begraafplaats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99F5CE" w14:textId="77777777" w:rsidR="00B71C82" w:rsidRDefault="00443C5E">
            <w:pPr>
              <w:ind w:left="5"/>
            </w:pPr>
            <w:r>
              <w:t>Begraafp. Middenweg A.P.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6B4A81BE" w14:textId="77777777">
        <w:trPr>
          <w:trHeight w:val="34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0B52" w14:textId="77777777" w:rsidR="00B71C82" w:rsidRDefault="00443C5E">
            <w:pPr>
              <w:ind w:left="0" w:right="61"/>
              <w:jc w:val="center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2D4" w14:textId="77777777" w:rsidR="00B71C82" w:rsidRDefault="00443C5E">
            <w:pPr>
              <w:ind w:left="5"/>
            </w:pPr>
            <w:r>
              <w:t>20 mei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EAC" w14:textId="77777777" w:rsidR="00B71C82" w:rsidRDefault="00443C5E">
            <w:pPr>
              <w:ind w:left="0"/>
            </w:pPr>
            <w:r>
              <w:t>Ge bakkum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CB40A" w14:textId="77777777" w:rsidR="00B71C82" w:rsidRDefault="00443C5E">
            <w:pPr>
              <w:ind w:left="0" w:right="59"/>
              <w:jc w:val="center"/>
            </w:pPr>
            <w:r>
              <w:t>14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A3CF61" w14:textId="77777777" w:rsidR="00B71C82" w:rsidRDefault="00443C5E">
            <w:pPr>
              <w:ind w:left="0"/>
            </w:pPr>
            <w:r>
              <w:t>Nabij Noorderhaven</w:t>
            </w:r>
            <w:r>
              <w:rPr>
                <w:b/>
                <w:sz w:val="36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579DB7" w14:textId="77777777" w:rsidR="00B71C82" w:rsidRDefault="00443C5E">
            <w:pPr>
              <w:tabs>
                <w:tab w:val="center" w:pos="1566"/>
              </w:tabs>
              <w:ind w:left="0"/>
            </w:pPr>
            <w:r>
              <w:t>Bij Ge, Julianadorp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B71C82" w14:paraId="2382B517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76D" w14:textId="77777777" w:rsidR="00B71C82" w:rsidRDefault="00443C5E">
            <w:pPr>
              <w:ind w:left="0" w:right="61"/>
              <w:jc w:val="center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EC0" w14:textId="77777777" w:rsidR="00B71C82" w:rsidRDefault="00443C5E">
            <w:pPr>
              <w:ind w:left="5"/>
            </w:pPr>
            <w:r>
              <w:t>27 mei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088" w14:textId="77777777" w:rsidR="00B71C82" w:rsidRDefault="00443C5E">
            <w:pPr>
              <w:ind w:left="0"/>
            </w:pPr>
            <w:r>
              <w:t>Co van Bueren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5A7DE" w14:textId="77777777" w:rsidR="00B71C82" w:rsidRDefault="00443C5E">
            <w:pPr>
              <w:spacing w:after="223"/>
              <w:ind w:left="105"/>
            </w:pPr>
            <w:r>
              <w:t>12,3km</w:t>
            </w:r>
            <w:r>
              <w:rPr>
                <w:sz w:val="24"/>
              </w:rPr>
              <w:t xml:space="preserve"> </w:t>
            </w:r>
          </w:p>
          <w:p w14:paraId="5745D028" w14:textId="77777777" w:rsidR="00B71C82" w:rsidRDefault="00443C5E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4F6693" w14:textId="77777777" w:rsidR="00B71C82" w:rsidRDefault="00443C5E">
            <w:pPr>
              <w:ind w:left="0"/>
            </w:pPr>
            <w:r>
              <w:t xml:space="preserve">Slikkerdijk,zuid zijper- walings- kruis- </w:t>
            </w:r>
            <w:r>
              <w:t>Barsingerweg Kreil- poolland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ED949" w14:textId="77777777" w:rsidR="00B71C82" w:rsidRDefault="00443C5E">
            <w:pPr>
              <w:ind w:left="5"/>
            </w:pPr>
            <w:r>
              <w:t>Poolland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7FAE27AD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8A9" w14:textId="77777777" w:rsidR="00B71C82" w:rsidRDefault="00443C5E">
            <w:pPr>
              <w:ind w:left="0" w:right="61"/>
              <w:jc w:val="center"/>
            </w:pPr>
            <w:r>
              <w:rPr>
                <w:color w:val="FF0000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6C45" w14:textId="77777777" w:rsidR="00B71C82" w:rsidRDefault="00443C5E">
            <w:pPr>
              <w:ind w:left="5"/>
            </w:pPr>
            <w:r>
              <w:rPr>
                <w:color w:val="FF0000"/>
              </w:rPr>
              <w:t>19 juni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Vrijdag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avond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7D16" w14:textId="77777777" w:rsidR="00B71C82" w:rsidRDefault="00443C5E">
            <w:pPr>
              <w:ind w:left="0"/>
            </w:pPr>
            <w:r>
              <w:rPr>
                <w:color w:val="FF0000"/>
              </w:rPr>
              <w:t>Albert van Bruggen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16B604" w14:textId="77777777" w:rsidR="00B71C82" w:rsidRDefault="00B71C82">
            <w:pPr>
              <w:spacing w:after="160"/>
              <w:ind w:left="0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1AF69" w14:textId="77777777" w:rsidR="00B71C82" w:rsidRDefault="00443C5E">
            <w:pPr>
              <w:ind w:left="0" w:right="23"/>
            </w:pPr>
            <w:r>
              <w:rPr>
                <w:color w:val="FF0000"/>
              </w:rPr>
              <w:t>Waardweg  oosthoek-, lot-, zwin-. Kruis , lot-, naar finish ??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C34802" w14:textId="77777777" w:rsidR="00B71C82" w:rsidRDefault="00443C5E">
            <w:pPr>
              <w:ind w:left="5"/>
            </w:pPr>
            <w:r>
              <w:rPr>
                <w:color w:val="FF0000"/>
              </w:rPr>
              <w:t>Waardweg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431C64B2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0577" w14:textId="77777777" w:rsidR="00B71C82" w:rsidRDefault="00443C5E">
            <w:pPr>
              <w:ind w:left="70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9C8B" w14:textId="77777777" w:rsidR="00B71C82" w:rsidRDefault="00443C5E">
            <w:pPr>
              <w:ind w:left="5"/>
            </w:pPr>
            <w:r>
              <w:t>17 juni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5311" w14:textId="77777777" w:rsidR="00B71C82" w:rsidRDefault="00443C5E">
            <w:pPr>
              <w:ind w:left="0"/>
              <w:jc w:val="both"/>
            </w:pPr>
            <w:r>
              <w:t>Henk Kuijper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109376" w14:textId="77777777" w:rsidR="00B71C82" w:rsidRDefault="00443C5E">
            <w:pPr>
              <w:spacing w:after="222"/>
              <w:ind w:left="0" w:right="59"/>
              <w:jc w:val="center"/>
            </w:pPr>
            <w:r>
              <w:t>8,5 km</w:t>
            </w:r>
            <w:r>
              <w:rPr>
                <w:sz w:val="24"/>
              </w:rPr>
              <w:t xml:space="preserve"> </w:t>
            </w:r>
          </w:p>
          <w:p w14:paraId="06F5D902" w14:textId="77777777" w:rsidR="00B71C82" w:rsidRDefault="00443C5E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92CB9D" w14:textId="77777777" w:rsidR="00B71C82" w:rsidRDefault="00443C5E">
            <w:pPr>
              <w:ind w:left="0"/>
            </w:pPr>
            <w:r>
              <w:t>Walingsweg Poolland Slikkerdijk Zuid Zijperweg, Walingsweg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9A0E1E" w14:textId="77777777" w:rsidR="00B71C82" w:rsidRDefault="00443C5E">
            <w:pPr>
              <w:ind w:left="5"/>
            </w:pPr>
            <w:r>
              <w:t>Start Bij de voorzitter thuis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7ABD1236" w14:textId="77777777">
        <w:trPr>
          <w:trHeight w:val="5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BAA" w14:textId="77777777" w:rsidR="00B71C82" w:rsidRDefault="00443C5E">
            <w:pPr>
              <w:ind w:left="0" w:right="96"/>
              <w:jc w:val="right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9AEC" w14:textId="77777777" w:rsidR="00B71C82" w:rsidRDefault="00443C5E">
            <w:pPr>
              <w:ind w:left="5"/>
            </w:pPr>
            <w:r>
              <w:t>24 juni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21F" w14:textId="77777777" w:rsidR="00B71C82" w:rsidRDefault="00443C5E">
            <w:pPr>
              <w:ind w:left="0"/>
            </w:pPr>
            <w:r>
              <w:t>Bram de Waard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8068D" w14:textId="77777777" w:rsidR="00B71C82" w:rsidRDefault="00B71C82">
            <w:pPr>
              <w:spacing w:after="160"/>
              <w:ind w:left="0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F04084" w14:textId="77777777" w:rsidR="00B71C82" w:rsidRDefault="00443C5E">
            <w:pPr>
              <w:ind w:left="0"/>
            </w:pPr>
            <w:r>
              <w:t>Petten-Camperduin vv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7D402" w14:textId="77777777" w:rsidR="00B71C82" w:rsidRDefault="00443C5E">
            <w:pPr>
              <w:ind w:left="5"/>
            </w:pPr>
            <w:r>
              <w:t>Einde bebouwde kom Petten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4A972533" w14:textId="77777777">
        <w:trPr>
          <w:trHeight w:val="55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9861" w14:textId="77777777" w:rsidR="00B71C82" w:rsidRDefault="00443C5E">
            <w:pPr>
              <w:ind w:left="70"/>
            </w:pPr>
            <w: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9754" w14:textId="77777777" w:rsidR="00B71C82" w:rsidRDefault="00443C5E">
            <w:pPr>
              <w:ind w:left="5"/>
            </w:pPr>
            <w:r>
              <w:t>8 juli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6668" w14:textId="77777777" w:rsidR="00B71C82" w:rsidRDefault="00443C5E">
            <w:pPr>
              <w:ind w:left="0"/>
            </w:pPr>
            <w:r>
              <w:t>Monique Vieveen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99650C" w14:textId="77777777" w:rsidR="00B71C82" w:rsidRDefault="00443C5E">
            <w:pPr>
              <w:ind w:left="80"/>
            </w:pPr>
            <w:r>
              <w:t>16,7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638DA" w14:textId="77777777" w:rsidR="00B71C82" w:rsidRDefault="00443C5E">
            <w:pPr>
              <w:ind w:left="0" w:right="91"/>
            </w:pPr>
            <w:r>
              <w:t xml:space="preserve">Kerkweg, Kneesweg, Kneeskade </w:t>
            </w:r>
            <w:r>
              <w:rPr>
                <w:sz w:val="24"/>
              </w:rPr>
              <w:t xml:space="preserve"> </w:t>
            </w:r>
            <w:r>
              <w:t>Rondje 2 keer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7FE593" w14:textId="77777777" w:rsidR="00B71C82" w:rsidRDefault="00443C5E">
            <w:pPr>
              <w:ind w:left="5"/>
              <w:jc w:val="both"/>
            </w:pPr>
            <w:r>
              <w:t>Jachthaven Kneeskade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5273B409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E57A" w14:textId="77777777" w:rsidR="00B71C82" w:rsidRDefault="00443C5E">
            <w:pPr>
              <w:ind w:left="70"/>
            </w:pPr>
            <w:r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4BE4" w14:textId="77777777" w:rsidR="00B71C82" w:rsidRDefault="00443C5E">
            <w:pPr>
              <w:ind w:left="5"/>
            </w:pPr>
            <w:r>
              <w:t>15 juli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4A1D" w14:textId="77777777" w:rsidR="00B71C82" w:rsidRDefault="00443C5E">
            <w:pPr>
              <w:ind w:left="0" w:right="25"/>
            </w:pPr>
            <w:r>
              <w:t>Mario Modder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5FDAD" w14:textId="77777777" w:rsidR="00B71C82" w:rsidRDefault="00443C5E">
            <w:pPr>
              <w:ind w:left="105"/>
            </w:pPr>
            <w:r>
              <w:t>12,6km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D17FBC" w14:textId="77777777" w:rsidR="00B71C82" w:rsidRDefault="00443C5E">
            <w:pPr>
              <w:ind w:left="0" w:right="145"/>
              <w:jc w:val="both"/>
            </w:pPr>
            <w:r>
              <w:t xml:space="preserve">Rondje t’Zand midden-korte bos-Willem dezwijgerweg langs kanaal </w:t>
            </w:r>
            <w:r>
              <w:rPr>
                <w:sz w:val="24"/>
              </w:rPr>
              <w:t xml:space="preserve"> </w:t>
            </w:r>
            <w:r>
              <w:t>Molenvaart  begraafplaats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1E1761" w14:textId="77777777" w:rsidR="00B71C82" w:rsidRDefault="00443C5E">
            <w:pPr>
              <w:ind w:left="5"/>
            </w:pPr>
            <w:r>
              <w:t>Begraafpl. Middenweg A.P,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075369CA" w14:textId="77777777">
        <w:trPr>
          <w:trHeight w:val="47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845" w14:textId="77777777" w:rsidR="00B71C82" w:rsidRDefault="00443C5E">
            <w:pPr>
              <w:ind w:left="0"/>
            </w:pPr>
            <w: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213B" w14:textId="77777777" w:rsidR="00B71C82" w:rsidRDefault="00443C5E">
            <w:pPr>
              <w:ind w:left="5"/>
            </w:pPr>
            <w:r>
              <w:t>22 juli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96D2" w14:textId="77777777" w:rsidR="00B71C82" w:rsidRDefault="00443C5E">
            <w:pPr>
              <w:ind w:left="0"/>
            </w:pPr>
            <w:r>
              <w:t xml:space="preserve">Kees van Bruggen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9BCD95" w14:textId="77777777" w:rsidR="00B71C82" w:rsidRDefault="00443C5E">
            <w:pPr>
              <w:ind w:left="80"/>
            </w:pPr>
            <w:r>
              <w:t>12.5 km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2AAF10" w14:textId="77777777" w:rsidR="00B71C82" w:rsidRDefault="00443C5E">
            <w:pPr>
              <w:ind w:left="0"/>
            </w:pPr>
            <w:r>
              <w:t>Waardweg- Molenweg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8ABBCD" w14:textId="77777777" w:rsidR="00B71C82" w:rsidRDefault="00443C5E">
            <w:pPr>
              <w:ind w:left="5"/>
            </w:pPr>
            <w:r>
              <w:t>Hoek waardweg links</w:t>
            </w:r>
            <w:r>
              <w:rPr>
                <w:sz w:val="24"/>
              </w:rPr>
              <w:t xml:space="preserve"> </w:t>
            </w:r>
          </w:p>
        </w:tc>
      </w:tr>
      <w:tr w:rsidR="00B71C82" w14:paraId="7A47D02C" w14:textId="77777777">
        <w:trPr>
          <w:trHeight w:val="7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1458" w14:textId="77777777" w:rsidR="00B71C82" w:rsidRDefault="00443C5E">
            <w:pPr>
              <w:ind w:left="70"/>
            </w:pPr>
            <w: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4306" w14:textId="77777777" w:rsidR="00B71C82" w:rsidRDefault="00443C5E">
            <w:pPr>
              <w:ind w:left="5"/>
            </w:pPr>
            <w:r>
              <w:t>29 juli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280" w14:textId="77777777" w:rsidR="00B71C82" w:rsidRDefault="00443C5E">
            <w:pPr>
              <w:ind w:left="0"/>
            </w:pPr>
            <w:r>
              <w:t>Jos van Dorp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3FE725" w14:textId="77777777" w:rsidR="00B71C82" w:rsidRDefault="00443C5E">
            <w:pPr>
              <w:spacing w:after="223"/>
              <w:ind w:left="80"/>
            </w:pPr>
            <w:r>
              <w:t>14.7 km</w:t>
            </w:r>
            <w:r>
              <w:rPr>
                <w:sz w:val="24"/>
              </w:rPr>
              <w:t xml:space="preserve"> </w:t>
            </w:r>
          </w:p>
          <w:p w14:paraId="5F935B72" w14:textId="77777777" w:rsidR="00B71C82" w:rsidRDefault="00443C5E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80406" w14:textId="77777777" w:rsidR="00B71C82" w:rsidRDefault="00443C5E">
            <w:pPr>
              <w:ind w:left="0"/>
            </w:pPr>
            <w:r>
              <w:t>Rondje Jaap Kaan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2F2B54" w14:textId="77777777" w:rsidR="00B71C82" w:rsidRDefault="00443C5E">
            <w:pPr>
              <w:ind w:left="5"/>
            </w:pPr>
            <w:r>
              <w:t xml:space="preserve">Kolhorn, hoek </w:t>
            </w:r>
          </w:p>
          <w:p w14:paraId="299E047E" w14:textId="77777777" w:rsidR="00B71C82" w:rsidRDefault="00443C5E">
            <w:pPr>
              <w:spacing w:after="42"/>
              <w:ind w:left="5"/>
            </w:pPr>
            <w:r>
              <w:t>Groetweg-</w:t>
            </w:r>
          </w:p>
          <w:p w14:paraId="2E1F1A7C" w14:textId="77777777" w:rsidR="00B71C82" w:rsidRDefault="00443C5E">
            <w:pPr>
              <w:tabs>
                <w:tab w:val="center" w:pos="1160"/>
              </w:tabs>
              <w:ind w:left="0"/>
            </w:pPr>
            <w:r>
              <w:t>Kolhornerweg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B71C82" w14:paraId="44321A4B" w14:textId="77777777">
        <w:trPr>
          <w:trHeight w:val="5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32FA" w14:textId="77777777" w:rsidR="00B71C82" w:rsidRDefault="00443C5E">
            <w:pPr>
              <w:ind w:left="70"/>
            </w:pPr>
            <w: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7891" w14:textId="77777777" w:rsidR="00B71C82" w:rsidRDefault="00443C5E">
            <w:pPr>
              <w:ind w:left="5"/>
            </w:pPr>
            <w:r>
              <w:t>5 aug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FAB1" w14:textId="77777777" w:rsidR="00B71C82" w:rsidRDefault="00443C5E">
            <w:pPr>
              <w:ind w:left="0"/>
            </w:pPr>
            <w:r>
              <w:t>Marianna Kant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890BA0" w14:textId="77777777" w:rsidR="00B71C82" w:rsidRDefault="00443C5E">
            <w:pPr>
              <w:ind w:left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8FE339" w14:textId="77777777" w:rsidR="00B71C82" w:rsidRDefault="00443C5E">
            <w:pPr>
              <w:ind w:left="0"/>
            </w:pPr>
            <w:r>
              <w:t>Info volgt tzt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0CEECE" w14:textId="77777777" w:rsidR="00B71C82" w:rsidRDefault="00B71C82">
            <w:pPr>
              <w:spacing w:after="160"/>
              <w:ind w:left="0"/>
            </w:pPr>
          </w:p>
        </w:tc>
      </w:tr>
      <w:tr w:rsidR="00B71C82" w14:paraId="76B93E7E" w14:textId="77777777">
        <w:trPr>
          <w:trHeight w:val="47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97B2" w14:textId="77777777" w:rsidR="00B71C82" w:rsidRDefault="00443C5E">
            <w:pPr>
              <w:ind w:left="70"/>
            </w:pPr>
            <w: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6971" w14:textId="77777777" w:rsidR="00B71C82" w:rsidRDefault="00443C5E">
            <w:pPr>
              <w:ind w:left="5"/>
            </w:pPr>
            <w:r>
              <w:t>12 aug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15D3" w14:textId="77777777" w:rsidR="00B71C82" w:rsidRDefault="00443C5E">
            <w:pPr>
              <w:spacing w:after="13"/>
              <w:ind w:left="0"/>
            </w:pPr>
            <w:r>
              <w:t xml:space="preserve">Dennis </w:t>
            </w:r>
          </w:p>
          <w:p w14:paraId="574F3091" w14:textId="77777777" w:rsidR="00B71C82" w:rsidRDefault="00443C5E">
            <w:pPr>
              <w:ind w:left="0"/>
            </w:pPr>
            <w:r>
              <w:t>Timmerman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720B1" w14:textId="77777777" w:rsidR="00B71C82" w:rsidRDefault="00B71C82">
            <w:pPr>
              <w:spacing w:after="160"/>
              <w:ind w:left="0"/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7DDCFF" w14:textId="77777777" w:rsidR="00B71C82" w:rsidRDefault="00443C5E">
            <w:pPr>
              <w:ind w:left="0"/>
            </w:pPr>
            <w:r>
              <w:t>Gemaal Medemblik-Oude Zeug vv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941368" w14:textId="77777777" w:rsidR="00B71C82" w:rsidRDefault="00443C5E">
            <w:pPr>
              <w:ind w:left="5"/>
            </w:pPr>
            <w:r>
              <w:t>Gemaal Medemblik</w:t>
            </w:r>
            <w:r>
              <w:rPr>
                <w:sz w:val="24"/>
              </w:rPr>
              <w:t xml:space="preserve"> </w:t>
            </w:r>
          </w:p>
        </w:tc>
      </w:tr>
    </w:tbl>
    <w:p w14:paraId="3B9F4D14" w14:textId="77777777" w:rsidR="00B71C82" w:rsidRDefault="00443C5E">
      <w:pPr>
        <w:ind w:left="0"/>
      </w:pPr>
      <w:r>
        <w:t xml:space="preserve">        </w:t>
      </w:r>
      <w:r>
        <w:rPr>
          <w:sz w:val="24"/>
        </w:rPr>
        <w:t xml:space="preserve"> </w:t>
      </w:r>
    </w:p>
    <w:p w14:paraId="695CC1EB" w14:textId="77777777" w:rsidR="00B71C82" w:rsidRDefault="00443C5E">
      <w:pPr>
        <w:spacing w:line="232" w:lineRule="auto"/>
        <w:ind w:left="0"/>
      </w:pPr>
      <w:r>
        <w:t xml:space="preserve">Bij deze het trainingsritten schema voor aankomend jaar. Wanneer een datum onverhoopt toch niet uitkomt,dan graag zo snel mogelijk contact opnemen met/doorgeven aan Albert van Bruggen. </w:t>
      </w:r>
      <w:r>
        <w:rPr>
          <w:sz w:val="24"/>
        </w:rPr>
        <w:t xml:space="preserve"> </w:t>
      </w:r>
      <w:r>
        <w:t>Albert van</w:t>
      </w:r>
      <w:r>
        <w:t xml:space="preserve"> Bruggen 06-12931590</w:t>
      </w:r>
      <w:r>
        <w:rPr>
          <w:sz w:val="24"/>
        </w:rPr>
        <w:t xml:space="preserve"> </w:t>
      </w:r>
    </w:p>
    <w:p w14:paraId="2688436B" w14:textId="77777777" w:rsidR="00B71C82" w:rsidRDefault="00443C5E">
      <w:pPr>
        <w:ind w:left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B71C82">
      <w:pgSz w:w="11905" w:h="16840"/>
      <w:pgMar w:top="1440" w:right="156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82"/>
    <w:rsid w:val="00443C5E"/>
    <w:rsid w:val="00B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FC255"/>
  <w15:docId w15:val="{B2078785-90BB-044E-B35A-AD4E214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/>
      <w:ind w:left="133"/>
    </w:pPr>
    <w:rPr>
      <w:rFonts w:ascii="Times New Roman" w:eastAsia="Times New Roman" w:hAnsi="Times New Roman" w:cs="Times New Roman"/>
      <w:color w:val="000000"/>
      <w:sz w:val="20"/>
      <w:lang w:val="en-US"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Dorp</dc:creator>
  <cp:keywords/>
  <dc:description/>
  <cp:lastModifiedBy>Jos van Dorp</cp:lastModifiedBy>
  <cp:revision>2</cp:revision>
  <dcterms:created xsi:type="dcterms:W3CDTF">2023-03-25T14:34:00Z</dcterms:created>
  <dcterms:modified xsi:type="dcterms:W3CDTF">2023-03-25T14:35:00Z</dcterms:modified>
</cp:coreProperties>
</file>